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1" w:rsidRPr="007A2E94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Domnule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Rector</w:t>
      </w:r>
      <w:r w:rsidRPr="007A2E94">
        <w:rPr>
          <w:rFonts w:ascii="Times New Roman" w:hAnsi="Times New Roman" w:cs="Times New Roman"/>
          <w:i/>
          <w:sz w:val="32"/>
          <w:szCs w:val="32"/>
        </w:rPr>
        <w:t>,</w:t>
      </w:r>
    </w:p>
    <w:p w:rsidR="00180891" w:rsidRPr="007A2E94" w:rsidRDefault="00180891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891" w:rsidRPr="007A2E94" w:rsidRDefault="00180891" w:rsidP="00C50B74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C50B7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E9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>(a) 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A2E94">
        <w:rPr>
          <w:rFonts w:ascii="Times New Roman" w:hAnsi="Times New Roman" w:cs="Times New Roman"/>
          <w:sz w:val="32"/>
          <w:szCs w:val="32"/>
        </w:rPr>
        <w:t>, student</w:t>
      </w:r>
      <w:r>
        <w:rPr>
          <w:rFonts w:ascii="Times New Roman" w:hAnsi="Times New Roman" w:cs="Times New Roman"/>
          <w:sz w:val="32"/>
          <w:szCs w:val="32"/>
        </w:rPr>
        <w:t xml:space="preserve">(ă)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al</w:t>
      </w:r>
      <w:r>
        <w:rPr>
          <w:rFonts w:ascii="Times New Roman" w:hAnsi="Times New Roman" w:cs="Times New Roman"/>
          <w:sz w:val="32"/>
          <w:szCs w:val="32"/>
        </w:rPr>
        <w:t xml:space="preserve">(a)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Hidrotehnică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Geodezie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Ingineria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Mediul</w:t>
      </w:r>
      <w:r>
        <w:rPr>
          <w:rFonts w:ascii="Times New Roman" w:hAnsi="Times New Roman" w:cs="Times New Roman"/>
          <w:sz w:val="32"/>
          <w:szCs w:val="32"/>
        </w:rPr>
        <w:t>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50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domeniul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 ,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</w:t>
      </w:r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grupa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_________,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licență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frecvență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rog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C50B74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C50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B74">
        <w:rPr>
          <w:rFonts w:ascii="Times New Roman" w:hAnsi="Times New Roman" w:cs="Times New Roman"/>
          <w:sz w:val="32"/>
          <w:szCs w:val="32"/>
        </w:rPr>
        <w:t>retragerea</w:t>
      </w:r>
      <w:proofErr w:type="spellEnd"/>
      <w:r w:rsidR="00C50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0891" w:rsidRDefault="00180891" w:rsidP="00C50B7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Semnătura</w:t>
      </w:r>
      <w:proofErr w:type="spellEnd"/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891" w:rsidRPr="00B1446C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Rector 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Universității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,,Gheorghe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Asachi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din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Iași</w:t>
      </w:r>
      <w:proofErr w:type="spellEnd"/>
    </w:p>
    <w:sectPr w:rsidR="00180891" w:rsidRPr="00B1446C" w:rsidSect="00B7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E94"/>
    <w:rsid w:val="0004190F"/>
    <w:rsid w:val="00180891"/>
    <w:rsid w:val="00195489"/>
    <w:rsid w:val="001E0AC3"/>
    <w:rsid w:val="005953C9"/>
    <w:rsid w:val="006C3F11"/>
    <w:rsid w:val="007546C2"/>
    <w:rsid w:val="007A2E94"/>
    <w:rsid w:val="007D76C8"/>
    <w:rsid w:val="009B6404"/>
    <w:rsid w:val="009E52D4"/>
    <w:rsid w:val="00A24541"/>
    <w:rsid w:val="00AB050F"/>
    <w:rsid w:val="00B1446C"/>
    <w:rsid w:val="00B41BAF"/>
    <w:rsid w:val="00B74089"/>
    <w:rsid w:val="00C50B74"/>
    <w:rsid w:val="00CF6944"/>
    <w:rsid w:val="00D80356"/>
    <w:rsid w:val="00E00ABD"/>
    <w:rsid w:val="00E7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3F5-E392-4D4B-816E-A6513E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HIDRO11</dc:creator>
  <cp:lastModifiedBy>Mihaela</cp:lastModifiedBy>
  <cp:revision>13</cp:revision>
  <cp:lastPrinted>2016-06-13T10:23:00Z</cp:lastPrinted>
  <dcterms:created xsi:type="dcterms:W3CDTF">2014-07-31T06:29:00Z</dcterms:created>
  <dcterms:modified xsi:type="dcterms:W3CDTF">2017-02-10T10:41:00Z</dcterms:modified>
</cp:coreProperties>
</file>