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A55" w:rsidRDefault="00C00A55" w:rsidP="00DE76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0A55">
        <w:rPr>
          <w:rFonts w:ascii="Times New Roman" w:hAnsi="Times New Roman" w:cs="Times New Roman"/>
          <w:b/>
          <w:sz w:val="32"/>
          <w:szCs w:val="32"/>
          <w:lang w:val="en-US"/>
        </w:rPr>
        <w:t>EXAMEN DE DIPLOM</w:t>
      </w:r>
      <w:r w:rsidRPr="00C00A55">
        <w:rPr>
          <w:rFonts w:ascii="Times New Roman" w:hAnsi="Times New Roman" w:cs="Times New Roman"/>
          <w:b/>
          <w:sz w:val="32"/>
          <w:szCs w:val="32"/>
        </w:rPr>
        <w:t xml:space="preserve">Ă – SESIUNEA </w:t>
      </w:r>
      <w:r w:rsidR="0088582B">
        <w:rPr>
          <w:rFonts w:ascii="Times New Roman" w:hAnsi="Times New Roman" w:cs="Times New Roman"/>
          <w:b/>
          <w:sz w:val="32"/>
          <w:szCs w:val="32"/>
        </w:rPr>
        <w:t>6</w:t>
      </w:r>
      <w:r w:rsidR="00BB40E1">
        <w:rPr>
          <w:rFonts w:ascii="Times New Roman" w:hAnsi="Times New Roman" w:cs="Times New Roman"/>
          <w:b/>
          <w:sz w:val="32"/>
          <w:szCs w:val="32"/>
        </w:rPr>
        <w:t xml:space="preserve"> – 1</w:t>
      </w:r>
      <w:r w:rsidR="0088582B">
        <w:rPr>
          <w:rFonts w:ascii="Times New Roman" w:hAnsi="Times New Roman" w:cs="Times New Roman"/>
          <w:b/>
          <w:sz w:val="32"/>
          <w:szCs w:val="32"/>
        </w:rPr>
        <w:t>0</w:t>
      </w:r>
      <w:r w:rsidR="00BB40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8582B">
        <w:rPr>
          <w:rFonts w:ascii="Times New Roman" w:hAnsi="Times New Roman" w:cs="Times New Roman"/>
          <w:b/>
          <w:sz w:val="32"/>
          <w:szCs w:val="32"/>
        </w:rPr>
        <w:t>SEPTEMBRI</w:t>
      </w:r>
      <w:r w:rsidRPr="00C00A55">
        <w:rPr>
          <w:rFonts w:ascii="Times New Roman" w:hAnsi="Times New Roman" w:cs="Times New Roman"/>
          <w:b/>
          <w:sz w:val="32"/>
          <w:szCs w:val="32"/>
        </w:rPr>
        <w:t>E 2021</w:t>
      </w:r>
    </w:p>
    <w:p w:rsidR="00C00A55" w:rsidRDefault="00C00A55" w:rsidP="00C00A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76EE" w:rsidRDefault="00DE76EE" w:rsidP="00C00A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403"/>
        <w:gridCol w:w="2417"/>
        <w:gridCol w:w="4967"/>
        <w:gridCol w:w="2262"/>
        <w:gridCol w:w="3952"/>
      </w:tblGrid>
      <w:tr w:rsidR="00DE76EE" w:rsidTr="00DE76EE">
        <w:tc>
          <w:tcPr>
            <w:tcW w:w="2403" w:type="dxa"/>
          </w:tcPr>
          <w:p w:rsidR="00C00A55" w:rsidRPr="00C00A55" w:rsidRDefault="00C00A55" w:rsidP="00C0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Domeniul de studiu</w:t>
            </w:r>
          </w:p>
        </w:tc>
        <w:tc>
          <w:tcPr>
            <w:tcW w:w="2417" w:type="dxa"/>
          </w:tcPr>
          <w:p w:rsidR="00C00A55" w:rsidRPr="00C00A55" w:rsidRDefault="00C00A55" w:rsidP="00C0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Programul de studiu</w:t>
            </w:r>
          </w:p>
        </w:tc>
        <w:tc>
          <w:tcPr>
            <w:tcW w:w="4967" w:type="dxa"/>
          </w:tcPr>
          <w:p w:rsidR="00C00A55" w:rsidRPr="00C00A55" w:rsidRDefault="00C00A55" w:rsidP="00C0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Comisia</w:t>
            </w:r>
          </w:p>
        </w:tc>
        <w:tc>
          <w:tcPr>
            <w:tcW w:w="2262" w:type="dxa"/>
          </w:tcPr>
          <w:p w:rsidR="00C00A55" w:rsidRPr="00C00A55" w:rsidRDefault="00C00A55" w:rsidP="00C0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Data și ora susținerii</w:t>
            </w:r>
          </w:p>
        </w:tc>
        <w:tc>
          <w:tcPr>
            <w:tcW w:w="3827" w:type="dxa"/>
          </w:tcPr>
          <w:p w:rsidR="00C00A55" w:rsidRPr="00C00A55" w:rsidRDefault="00DE76EE" w:rsidP="00C0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Modul și p</w:t>
            </w:r>
            <w:r w:rsidR="00C00A55"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erioada de înscriere</w:t>
            </w:r>
          </w:p>
        </w:tc>
      </w:tr>
      <w:tr w:rsidR="00DE76EE" w:rsidRPr="002618DD" w:rsidTr="00DE76EE">
        <w:tc>
          <w:tcPr>
            <w:tcW w:w="2403" w:type="dxa"/>
            <w:vMerge w:val="restart"/>
          </w:tcPr>
          <w:p w:rsidR="002618DD" w:rsidRPr="002618DD" w:rsidRDefault="002618DD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18DD" w:rsidRPr="002618DD" w:rsidRDefault="002618DD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5F2F" w:rsidRDefault="003F5F2F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5F2F" w:rsidRDefault="003F5F2F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5F2F" w:rsidRDefault="003F5F2F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5F2F" w:rsidRDefault="003F5F2F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5F2F" w:rsidRDefault="003F5F2F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5F2F" w:rsidRDefault="003F5F2F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18DD" w:rsidRPr="002618DD" w:rsidRDefault="002618DD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18DD">
              <w:rPr>
                <w:rFonts w:ascii="Times New Roman" w:hAnsi="Times New Roman" w:cs="Times New Roman"/>
                <w:sz w:val="32"/>
                <w:szCs w:val="32"/>
              </w:rPr>
              <w:t>Inginerie civilă</w:t>
            </w:r>
          </w:p>
        </w:tc>
        <w:tc>
          <w:tcPr>
            <w:tcW w:w="2417" w:type="dxa"/>
          </w:tcPr>
          <w:p w:rsidR="003F5F2F" w:rsidRDefault="003F5F2F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5F2F" w:rsidRDefault="003F5F2F" w:rsidP="00A6512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18DD" w:rsidRPr="002618DD" w:rsidRDefault="002618DD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18DD">
              <w:rPr>
                <w:rFonts w:ascii="Times New Roman" w:hAnsi="Times New Roman" w:cs="Times New Roman"/>
                <w:sz w:val="32"/>
                <w:szCs w:val="32"/>
              </w:rPr>
              <w:t>Amenajări și construcții hidrotehnice</w:t>
            </w:r>
          </w:p>
        </w:tc>
        <w:tc>
          <w:tcPr>
            <w:tcW w:w="4967" w:type="dxa"/>
          </w:tcPr>
          <w:p w:rsidR="00EE10D2" w:rsidRPr="00DE76EE" w:rsidRDefault="00EE10D2" w:rsidP="00701C9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conf.dr.ing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. Costel Boariu -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preşedinte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EE10D2" w:rsidRPr="00DE76EE" w:rsidRDefault="00EE10D2" w:rsidP="00701C9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prof.dr.ing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. Ion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Giurma</w:t>
            </w:r>
            <w:proofErr w:type="spellEnd"/>
            <w:r w:rsidR="00701C99"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- membru</w:t>
            </w:r>
          </w:p>
          <w:p w:rsidR="00EE10D2" w:rsidRPr="00DE76EE" w:rsidRDefault="00EE10D2" w:rsidP="00701C9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prof.dr.ing.</w:t>
            </w:r>
            <w:r w:rsidR="00701C99" w:rsidRPr="00DE76EE">
              <w:rPr>
                <w:rFonts w:ascii="Times New Roman" w:hAnsi="Times New Roman" w:cs="Times New Roman"/>
                <w:sz w:val="26"/>
                <w:szCs w:val="26"/>
              </w:rPr>
              <w:t>Gilda</w:t>
            </w:r>
            <w:proofErr w:type="spellEnd"/>
            <w:r w:rsidR="00701C99"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01C99" w:rsidRPr="00DE76EE">
              <w:rPr>
                <w:rFonts w:ascii="Times New Roman" w:hAnsi="Times New Roman" w:cs="Times New Roman"/>
                <w:sz w:val="26"/>
                <w:szCs w:val="26"/>
              </w:rPr>
              <w:t>Gavrilaș</w:t>
            </w:r>
            <w:proofErr w:type="spellEnd"/>
            <w:r w:rsidR="00701C99"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- membru </w:t>
            </w:r>
          </w:p>
          <w:p w:rsidR="00EE10D2" w:rsidRPr="00DE76EE" w:rsidRDefault="00EE10D2" w:rsidP="00701C9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conf.dr.ing</w:t>
            </w:r>
            <w:proofErr w:type="spellEnd"/>
            <w:r w:rsidR="00701C99"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  Petru Cercel </w:t>
            </w: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- membru </w:t>
            </w:r>
          </w:p>
          <w:p w:rsidR="00EE10D2" w:rsidRPr="00DE76EE" w:rsidRDefault="00EE10D2" w:rsidP="00701C9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5. ș.l.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. Tomi Alexăndrel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Hrăniciuc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  - membru supleant</w:t>
            </w:r>
          </w:p>
          <w:p w:rsidR="00EE10D2" w:rsidRPr="00DE76EE" w:rsidRDefault="00EE10D2" w:rsidP="00701C9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. Valentin Vasile Crețu - membru supleant</w:t>
            </w:r>
          </w:p>
          <w:p w:rsidR="002618DD" w:rsidRPr="00DE76EE" w:rsidRDefault="00EE10D2" w:rsidP="00701C9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7. ș.l.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. Ciprian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Vorovei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  - secretar</w:t>
            </w:r>
          </w:p>
        </w:tc>
        <w:tc>
          <w:tcPr>
            <w:tcW w:w="2262" w:type="dxa"/>
          </w:tcPr>
          <w:p w:rsidR="002618DD" w:rsidRPr="00DE76EE" w:rsidRDefault="002618DD" w:rsidP="00C00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76EE" w:rsidRPr="00DE76EE" w:rsidRDefault="00475007" w:rsidP="00DE76E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Prezentarea și susținerea lucrării de diplomă : </w:t>
            </w:r>
          </w:p>
          <w:p w:rsidR="00475007" w:rsidRPr="00DE76EE" w:rsidRDefault="0088582B" w:rsidP="004750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9</w:t>
            </w:r>
            <w:r w:rsidR="00475007" w:rsidRPr="00DE76E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septembrie</w:t>
            </w:r>
            <w:r w:rsidR="00475007" w:rsidRPr="00DE76E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2021</w:t>
            </w:r>
          </w:p>
          <w:p w:rsidR="00475007" w:rsidRPr="00DE76EE" w:rsidRDefault="00475007" w:rsidP="0047500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ora 9.00 - în sistem online</w:t>
            </w:r>
          </w:p>
        </w:tc>
        <w:tc>
          <w:tcPr>
            <w:tcW w:w="3827" w:type="dxa"/>
          </w:tcPr>
          <w:p w:rsidR="002618DD" w:rsidRDefault="002618DD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40E1" w:rsidRDefault="00DE76EE" w:rsidP="00DE7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6EE">
              <w:rPr>
                <w:rFonts w:ascii="Times New Roman" w:hAnsi="Times New Roman" w:cs="Times New Roman"/>
                <w:sz w:val="24"/>
                <w:szCs w:val="24"/>
              </w:rPr>
              <w:t xml:space="preserve">E-mail : </w:t>
            </w:r>
            <w:hyperlink r:id="rId5" w:history="1">
              <w:r w:rsidRPr="005D54B3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examenfinalizareHGIM@gmail.com</w:t>
              </w:r>
            </w:hyperlink>
          </w:p>
          <w:p w:rsidR="00BB40E1" w:rsidRDefault="00BB40E1" w:rsidP="00DE76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40E1" w:rsidRPr="009817F7" w:rsidRDefault="0088582B" w:rsidP="008858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 7</w:t>
            </w:r>
            <w:r w:rsidR="009817F7" w:rsidRPr="00981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septembrie</w:t>
            </w:r>
            <w:r w:rsidR="009817F7" w:rsidRPr="00981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</w:t>
            </w:r>
          </w:p>
        </w:tc>
      </w:tr>
      <w:tr w:rsidR="00DE76EE" w:rsidRPr="002618DD" w:rsidTr="00DE76EE">
        <w:tc>
          <w:tcPr>
            <w:tcW w:w="2403" w:type="dxa"/>
            <w:vMerge/>
          </w:tcPr>
          <w:p w:rsidR="002618DD" w:rsidRPr="002618DD" w:rsidRDefault="002618DD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7" w:type="dxa"/>
          </w:tcPr>
          <w:p w:rsidR="003F5F2F" w:rsidRDefault="003F5F2F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5F2F" w:rsidRDefault="003F5F2F" w:rsidP="00A6512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618DD" w:rsidRPr="002618DD" w:rsidRDefault="002618DD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18DD">
              <w:rPr>
                <w:rFonts w:ascii="Times New Roman" w:hAnsi="Times New Roman" w:cs="Times New Roman"/>
                <w:sz w:val="32"/>
                <w:szCs w:val="32"/>
              </w:rPr>
              <w:t>Îmbunătățiri funciare și dezvoltare rurală</w:t>
            </w:r>
          </w:p>
        </w:tc>
        <w:tc>
          <w:tcPr>
            <w:tcW w:w="4967" w:type="dxa"/>
          </w:tcPr>
          <w:p w:rsidR="00701C99" w:rsidRPr="00DE76EE" w:rsidRDefault="00701C99" w:rsidP="00701C9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prof.dr.ing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. Gabriela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Biali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-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preşedinte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701C99" w:rsidRPr="00DE76EE" w:rsidRDefault="00701C99" w:rsidP="00701C9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conf.dr.ing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. Nicolae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Marcoie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 - membru</w:t>
            </w:r>
          </w:p>
          <w:p w:rsidR="00701C99" w:rsidRPr="00DE76EE" w:rsidRDefault="00701C99" w:rsidP="00701C9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 Ilie Logigan - membru </w:t>
            </w:r>
          </w:p>
          <w:p w:rsidR="00701C99" w:rsidRPr="00DE76EE" w:rsidRDefault="00701C99" w:rsidP="00701C9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. Daniel Toma - membru </w:t>
            </w:r>
          </w:p>
          <w:p w:rsidR="00701C99" w:rsidRPr="00DE76EE" w:rsidRDefault="00701C99" w:rsidP="00701C9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conf.dr.ing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. Vasile-Lucian Pavel  - membru supleant</w:t>
            </w:r>
          </w:p>
          <w:p w:rsidR="00701C99" w:rsidRPr="00DE76EE" w:rsidRDefault="00701C99" w:rsidP="00701C9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ş.l.dr.ing.Victor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 Gabor - membru supleant</w:t>
            </w:r>
          </w:p>
          <w:p w:rsidR="002618DD" w:rsidRPr="00DE76EE" w:rsidRDefault="00701C99" w:rsidP="00701C9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. Valentin Boboc - secretar</w:t>
            </w:r>
          </w:p>
        </w:tc>
        <w:tc>
          <w:tcPr>
            <w:tcW w:w="2262" w:type="dxa"/>
          </w:tcPr>
          <w:p w:rsidR="002618DD" w:rsidRPr="00DE76EE" w:rsidRDefault="002618DD" w:rsidP="00C00A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76EE" w:rsidRPr="00DE76EE" w:rsidRDefault="00475007" w:rsidP="00DE76E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Prezentarea și susținerea lucrării de diplomă : </w:t>
            </w:r>
          </w:p>
          <w:p w:rsidR="0088582B" w:rsidRPr="00DE76EE" w:rsidRDefault="0088582B" w:rsidP="008858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9</w:t>
            </w:r>
            <w:r w:rsidRPr="00DE76E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septembrie</w:t>
            </w:r>
            <w:r w:rsidRPr="00DE76E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2021</w:t>
            </w:r>
          </w:p>
          <w:p w:rsidR="00475007" w:rsidRPr="00DE76EE" w:rsidRDefault="0088582B" w:rsidP="0047500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ora 12</w:t>
            </w:r>
            <w:r w:rsidR="00475007" w:rsidRPr="00DE7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.00 - în sistem online</w:t>
            </w:r>
          </w:p>
        </w:tc>
        <w:tc>
          <w:tcPr>
            <w:tcW w:w="3827" w:type="dxa"/>
          </w:tcPr>
          <w:p w:rsidR="002618DD" w:rsidRDefault="002618DD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76EE" w:rsidRDefault="00DE76EE" w:rsidP="00DE7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6EE">
              <w:rPr>
                <w:rFonts w:ascii="Times New Roman" w:hAnsi="Times New Roman" w:cs="Times New Roman"/>
                <w:sz w:val="24"/>
                <w:szCs w:val="24"/>
              </w:rPr>
              <w:t xml:space="preserve">E-mail : </w:t>
            </w:r>
            <w:hyperlink r:id="rId6" w:history="1">
              <w:r w:rsidRPr="005D54B3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examenfinalizareHGIM@gmail.com</w:t>
              </w:r>
            </w:hyperlink>
          </w:p>
          <w:p w:rsidR="009817F7" w:rsidRDefault="009817F7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17F7" w:rsidRDefault="009817F7" w:rsidP="00C0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7F7" w:rsidRPr="00DE76EE" w:rsidRDefault="0088582B" w:rsidP="00DE76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1– 7</w:t>
            </w:r>
            <w:r w:rsidRPr="00981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septembrie</w:t>
            </w:r>
            <w:r w:rsidRPr="00981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</w:t>
            </w:r>
          </w:p>
        </w:tc>
      </w:tr>
      <w:tr w:rsidR="00DE76EE" w:rsidRPr="002618DD" w:rsidTr="00DE76EE">
        <w:tc>
          <w:tcPr>
            <w:tcW w:w="2403" w:type="dxa"/>
          </w:tcPr>
          <w:p w:rsidR="00701C99" w:rsidRPr="00C00A55" w:rsidRDefault="00701C99" w:rsidP="00701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Domeniul de studiu</w:t>
            </w:r>
          </w:p>
        </w:tc>
        <w:tc>
          <w:tcPr>
            <w:tcW w:w="2417" w:type="dxa"/>
          </w:tcPr>
          <w:p w:rsidR="00701C99" w:rsidRPr="00C00A55" w:rsidRDefault="00701C99" w:rsidP="00701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Programul de studiu</w:t>
            </w:r>
          </w:p>
        </w:tc>
        <w:tc>
          <w:tcPr>
            <w:tcW w:w="4967" w:type="dxa"/>
          </w:tcPr>
          <w:p w:rsidR="00701C99" w:rsidRPr="00DE76EE" w:rsidRDefault="00701C99" w:rsidP="00701C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b/>
                <w:sz w:val="26"/>
                <w:szCs w:val="26"/>
              </w:rPr>
              <w:t>Comisia</w:t>
            </w:r>
          </w:p>
        </w:tc>
        <w:tc>
          <w:tcPr>
            <w:tcW w:w="2262" w:type="dxa"/>
          </w:tcPr>
          <w:p w:rsidR="00701C99" w:rsidRPr="00C00A55" w:rsidRDefault="00701C99" w:rsidP="00701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Data și ora susținerii</w:t>
            </w:r>
          </w:p>
        </w:tc>
        <w:tc>
          <w:tcPr>
            <w:tcW w:w="3827" w:type="dxa"/>
          </w:tcPr>
          <w:p w:rsidR="00701C99" w:rsidRPr="00C00A55" w:rsidRDefault="00701C99" w:rsidP="00701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Perioada de înscriere</w:t>
            </w:r>
          </w:p>
        </w:tc>
      </w:tr>
      <w:tr w:rsidR="00DE76EE" w:rsidRPr="002618DD" w:rsidTr="00DE76EE">
        <w:tc>
          <w:tcPr>
            <w:tcW w:w="2403" w:type="dxa"/>
          </w:tcPr>
          <w:p w:rsidR="00701C99" w:rsidRDefault="00701C99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1608" w:rsidRDefault="00881608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1608" w:rsidRDefault="00881608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1608" w:rsidRDefault="00881608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01C99" w:rsidRPr="002618DD" w:rsidRDefault="00701C99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Inginerie geodezică</w:t>
            </w:r>
          </w:p>
        </w:tc>
        <w:tc>
          <w:tcPr>
            <w:tcW w:w="2417" w:type="dxa"/>
          </w:tcPr>
          <w:p w:rsidR="00881608" w:rsidRDefault="00881608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1608" w:rsidRDefault="00881608" w:rsidP="00A6512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01C99" w:rsidRPr="002618DD" w:rsidRDefault="00701C99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Măsurători terestre și cadastru</w:t>
            </w:r>
          </w:p>
        </w:tc>
        <w:tc>
          <w:tcPr>
            <w:tcW w:w="4967" w:type="dxa"/>
          </w:tcPr>
          <w:p w:rsidR="00900D37" w:rsidRPr="00DE76EE" w:rsidRDefault="00900D37" w:rsidP="00900D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prof.dr.ing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. Constantin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Bofu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preşedinte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900D37" w:rsidRPr="00DE76EE" w:rsidRDefault="00900D37" w:rsidP="00900D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conf.dr.ing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. Constantin Chirilă - membru</w:t>
            </w:r>
          </w:p>
          <w:p w:rsidR="00900D37" w:rsidRPr="00DE76EE" w:rsidRDefault="00900D37" w:rsidP="00900D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. Horațiu – Iulian Hogaș - membru </w:t>
            </w:r>
          </w:p>
          <w:p w:rsidR="00900D37" w:rsidRPr="00DE76EE" w:rsidRDefault="00900D37" w:rsidP="00900D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. Cristian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Onu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 - membru </w:t>
            </w:r>
          </w:p>
          <w:p w:rsidR="00900D37" w:rsidRPr="00DE76EE" w:rsidRDefault="00900D37" w:rsidP="00900D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. Maximilian Diac - membru supleant</w:t>
            </w:r>
          </w:p>
          <w:p w:rsidR="00900D37" w:rsidRPr="00DE76EE" w:rsidRDefault="00900D37" w:rsidP="00900D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. Loredana Mariana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Crenganiș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- membru supleant</w:t>
            </w:r>
          </w:p>
          <w:p w:rsidR="00701C99" w:rsidRPr="00DE76EE" w:rsidRDefault="00900D37" w:rsidP="00900D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Costinela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 Pîrvan - secretar</w:t>
            </w:r>
          </w:p>
        </w:tc>
        <w:tc>
          <w:tcPr>
            <w:tcW w:w="2262" w:type="dxa"/>
          </w:tcPr>
          <w:p w:rsidR="00701C99" w:rsidRPr="00DE76EE" w:rsidRDefault="00701C99" w:rsidP="00701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5007" w:rsidRPr="00DE76EE" w:rsidRDefault="00475007" w:rsidP="0047500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75007" w:rsidRPr="00DE76EE" w:rsidRDefault="00475007" w:rsidP="0047500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Prezentarea și susținerea lucrării de diplomă : </w:t>
            </w:r>
          </w:p>
          <w:p w:rsidR="00475007" w:rsidRPr="00DE76EE" w:rsidRDefault="0088582B" w:rsidP="004750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 septembrie</w:t>
            </w:r>
            <w:r w:rsidR="00475007" w:rsidRPr="00DE76E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2021</w:t>
            </w:r>
          </w:p>
          <w:p w:rsidR="00475007" w:rsidRPr="00DE76EE" w:rsidRDefault="00475007" w:rsidP="0047500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ora 8.00 - în sistem online</w:t>
            </w:r>
          </w:p>
        </w:tc>
        <w:tc>
          <w:tcPr>
            <w:tcW w:w="3827" w:type="dxa"/>
          </w:tcPr>
          <w:p w:rsidR="00701C99" w:rsidRDefault="00701C99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76EE" w:rsidRDefault="00DE76EE" w:rsidP="00DE7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6EE">
              <w:rPr>
                <w:rFonts w:ascii="Times New Roman" w:hAnsi="Times New Roman" w:cs="Times New Roman"/>
                <w:sz w:val="24"/>
                <w:szCs w:val="24"/>
              </w:rPr>
              <w:t xml:space="preserve">E-mail : </w:t>
            </w:r>
            <w:hyperlink r:id="rId7" w:history="1">
              <w:r w:rsidRPr="005D54B3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examenfinalizareHGIM@gmail.com</w:t>
              </w:r>
            </w:hyperlink>
          </w:p>
          <w:p w:rsidR="00DE76EE" w:rsidRDefault="00DE76EE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76EE" w:rsidRDefault="00DE76EE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76EE" w:rsidRDefault="00DE76EE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76EE" w:rsidRPr="002618DD" w:rsidRDefault="0088582B" w:rsidP="00DE76E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 8</w:t>
            </w:r>
            <w:bookmarkStart w:id="0" w:name="_GoBack"/>
            <w:bookmarkEnd w:id="0"/>
            <w:r w:rsidRPr="00981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septembrie</w:t>
            </w:r>
            <w:r w:rsidRPr="00981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</w:t>
            </w:r>
          </w:p>
        </w:tc>
      </w:tr>
      <w:tr w:rsidR="00DE76EE" w:rsidRPr="002618DD" w:rsidTr="00DE76EE">
        <w:tc>
          <w:tcPr>
            <w:tcW w:w="2403" w:type="dxa"/>
          </w:tcPr>
          <w:p w:rsidR="00701C99" w:rsidRDefault="00701C99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5C97" w:rsidRDefault="00425C97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5C97" w:rsidRDefault="00425C97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5C97" w:rsidRDefault="00425C97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01C99" w:rsidRPr="002618DD" w:rsidRDefault="00701C99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Ingineria mediului</w:t>
            </w:r>
          </w:p>
        </w:tc>
        <w:tc>
          <w:tcPr>
            <w:tcW w:w="2417" w:type="dxa"/>
          </w:tcPr>
          <w:p w:rsidR="00425C97" w:rsidRDefault="00425C97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5C97" w:rsidRDefault="00425C97" w:rsidP="00A6512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01C99" w:rsidRPr="002618DD" w:rsidRDefault="00701C99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Ingineria și protecția mediului în agricultură</w:t>
            </w:r>
          </w:p>
        </w:tc>
        <w:tc>
          <w:tcPr>
            <w:tcW w:w="4967" w:type="dxa"/>
          </w:tcPr>
          <w:p w:rsidR="00425C97" w:rsidRPr="00DE76EE" w:rsidRDefault="00425C97" w:rsidP="00425C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prof.dr.ing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. Florian Stătescu -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preşedinte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425C97" w:rsidRPr="00DE76EE" w:rsidRDefault="00425C97" w:rsidP="00425C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conf.dr.ing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. Nicolae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Marcoie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 - membru</w:t>
            </w:r>
          </w:p>
          <w:p w:rsidR="00425C97" w:rsidRPr="00DE76EE" w:rsidRDefault="00425C97" w:rsidP="00425C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conf.dr.ing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. Vasile-Lucian Pavel - membru </w:t>
            </w:r>
          </w:p>
          <w:p w:rsidR="00425C97" w:rsidRPr="00DE76EE" w:rsidRDefault="00425C97" w:rsidP="00425C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. Marius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Telișcă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 - membru </w:t>
            </w:r>
          </w:p>
          <w:p w:rsidR="00425C97" w:rsidRPr="00DE76EE" w:rsidRDefault="00425C97" w:rsidP="00425C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. Daniel Toma - membru supleant</w:t>
            </w:r>
          </w:p>
          <w:p w:rsidR="00425C97" w:rsidRPr="00DE76EE" w:rsidRDefault="00425C97" w:rsidP="00425C9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. Valentin Boboc - membru supleant</w:t>
            </w:r>
          </w:p>
          <w:p w:rsidR="00701C99" w:rsidRPr="00DE76EE" w:rsidRDefault="00425C97" w:rsidP="0068772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proofErr w:type="spellStart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DE76EE">
              <w:rPr>
                <w:rFonts w:ascii="Times New Roman" w:hAnsi="Times New Roman" w:cs="Times New Roman"/>
                <w:sz w:val="26"/>
                <w:szCs w:val="26"/>
              </w:rPr>
              <w:t>. Paula Cojocaru - secretar</w:t>
            </w:r>
          </w:p>
        </w:tc>
        <w:tc>
          <w:tcPr>
            <w:tcW w:w="2262" w:type="dxa"/>
          </w:tcPr>
          <w:p w:rsidR="00701C99" w:rsidRPr="00DE76EE" w:rsidRDefault="00701C99" w:rsidP="00701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5007" w:rsidRPr="00DE76EE" w:rsidRDefault="00475007" w:rsidP="00701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5007" w:rsidRDefault="00475007" w:rsidP="0047500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Prezentarea și susținerea lucrării de diplomă : </w:t>
            </w:r>
          </w:p>
          <w:p w:rsidR="0088582B" w:rsidRPr="0088582B" w:rsidRDefault="0088582B" w:rsidP="008858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9</w:t>
            </w:r>
            <w:r w:rsidRPr="00DE76E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septembrie</w:t>
            </w:r>
            <w:r w:rsidRPr="00DE76E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2021</w:t>
            </w:r>
          </w:p>
          <w:p w:rsidR="00475007" w:rsidRPr="00DE76EE" w:rsidRDefault="00475007" w:rsidP="0047500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ora 9.00 - în sistem online</w:t>
            </w:r>
          </w:p>
        </w:tc>
        <w:tc>
          <w:tcPr>
            <w:tcW w:w="3827" w:type="dxa"/>
          </w:tcPr>
          <w:p w:rsidR="00701C99" w:rsidRDefault="00701C99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76EE" w:rsidRDefault="00DE76EE" w:rsidP="00DE7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6EE">
              <w:rPr>
                <w:rFonts w:ascii="Times New Roman" w:hAnsi="Times New Roman" w:cs="Times New Roman"/>
                <w:sz w:val="24"/>
                <w:szCs w:val="24"/>
              </w:rPr>
              <w:t xml:space="preserve">E-mail : </w:t>
            </w:r>
            <w:hyperlink r:id="rId8" w:history="1">
              <w:r w:rsidRPr="005D54B3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examenfinalizareHGIM@gmail.com</w:t>
              </w:r>
            </w:hyperlink>
          </w:p>
          <w:p w:rsidR="00DE76EE" w:rsidRDefault="00DE76EE" w:rsidP="00701C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76EE" w:rsidRDefault="00DE76EE" w:rsidP="00701C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76EE" w:rsidRPr="00DE76EE" w:rsidRDefault="0088582B" w:rsidP="00DE7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1– 7</w:t>
            </w:r>
            <w:r w:rsidRPr="00981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septembrie</w:t>
            </w:r>
            <w:r w:rsidRPr="00981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</w:t>
            </w:r>
          </w:p>
        </w:tc>
      </w:tr>
    </w:tbl>
    <w:p w:rsidR="00C00A55" w:rsidRPr="002618DD" w:rsidRDefault="00C00A55" w:rsidP="00C00A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0A55" w:rsidRDefault="00C00A55" w:rsidP="00C00A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1F" w:rsidRDefault="00D03B1F" w:rsidP="00C00A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1F" w:rsidRDefault="00D03B1F" w:rsidP="001A5A41">
      <w:pPr>
        <w:rPr>
          <w:rFonts w:ascii="Times New Roman" w:hAnsi="Times New Roman" w:cs="Times New Roman"/>
          <w:b/>
          <w:sz w:val="28"/>
          <w:szCs w:val="28"/>
        </w:rPr>
      </w:pPr>
    </w:p>
    <w:p w:rsidR="00D03B1F" w:rsidRDefault="00D03B1F" w:rsidP="00C00A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1F" w:rsidRPr="00C00A55" w:rsidRDefault="00D03B1F" w:rsidP="00C00A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3B1F" w:rsidRPr="00C00A55" w:rsidSect="00C00A55">
      <w:pgSz w:w="16838" w:h="11906" w:orient="landscape" w:code="9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55"/>
    <w:rsid w:val="001A5A41"/>
    <w:rsid w:val="002618DD"/>
    <w:rsid w:val="003F5F2F"/>
    <w:rsid w:val="00425C97"/>
    <w:rsid w:val="00475007"/>
    <w:rsid w:val="00687720"/>
    <w:rsid w:val="00701C99"/>
    <w:rsid w:val="007B4E6C"/>
    <w:rsid w:val="00881608"/>
    <w:rsid w:val="0088582B"/>
    <w:rsid w:val="00900D37"/>
    <w:rsid w:val="009817F7"/>
    <w:rsid w:val="00A65129"/>
    <w:rsid w:val="00BB40E1"/>
    <w:rsid w:val="00C00A55"/>
    <w:rsid w:val="00D03B1F"/>
    <w:rsid w:val="00DE76EE"/>
    <w:rsid w:val="00E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1BED"/>
  <w15:chartTrackingRefBased/>
  <w15:docId w15:val="{4390B579-F138-43EC-B559-30DB6F2A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76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enfinalizareHGI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amenfinalizareHGIM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xamenfinalizareHGIM@gmail.com" TargetMode="External"/><Relationship Id="rId5" Type="http://schemas.openxmlformats.org/officeDocument/2006/relationships/hyperlink" Target="mailto:examenfinalizareHGIM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56153-C6DC-4F9A-BD15-4870F122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385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2021-06-15T08:30:00Z</cp:lastPrinted>
  <dcterms:created xsi:type="dcterms:W3CDTF">2021-06-15T07:58:00Z</dcterms:created>
  <dcterms:modified xsi:type="dcterms:W3CDTF">2021-08-31T08:27:00Z</dcterms:modified>
</cp:coreProperties>
</file>