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0A9DE" w14:textId="77777777" w:rsidR="00126D01" w:rsidRPr="00126D01" w:rsidRDefault="00126D01" w:rsidP="00126D01">
      <w:proofErr w:type="spellStart"/>
      <w:r w:rsidRPr="00126D01">
        <w:rPr>
          <w:b/>
          <w:bCs/>
        </w:rPr>
        <w:t>Calendarul</w:t>
      </w:r>
      <w:proofErr w:type="spellEnd"/>
      <w:r w:rsidRPr="00126D01">
        <w:rPr>
          <w:b/>
          <w:bCs/>
        </w:rPr>
        <w:t xml:space="preserve"> de </w:t>
      </w:r>
      <w:proofErr w:type="spellStart"/>
      <w:r w:rsidRPr="00126D01">
        <w:rPr>
          <w:b/>
          <w:bCs/>
        </w:rPr>
        <w:t>desfășurare</w:t>
      </w:r>
      <w:proofErr w:type="spellEnd"/>
      <w:r w:rsidRPr="00126D01">
        <w:rPr>
          <w:b/>
          <w:bCs/>
        </w:rPr>
        <w:t xml:space="preserve"> al </w:t>
      </w:r>
      <w:proofErr w:type="spellStart"/>
      <w:r w:rsidRPr="00126D01">
        <w:rPr>
          <w:b/>
          <w:bCs/>
        </w:rPr>
        <w:t>concursului</w:t>
      </w:r>
      <w:proofErr w:type="spellEnd"/>
    </w:p>
    <w:p w14:paraId="4F5176F9" w14:textId="25D6D103" w:rsidR="00126D01" w:rsidRPr="00126D01" w:rsidRDefault="003206F2" w:rsidP="00126D01">
      <w:r>
        <w:t>09</w:t>
      </w:r>
      <w:r w:rsidR="00126D01" w:rsidRPr="00126D01">
        <w:t>-</w:t>
      </w:r>
      <w:r>
        <w:t>22</w:t>
      </w:r>
      <w:r w:rsidR="00126D01" w:rsidRPr="00126D01">
        <w:t xml:space="preserve"> </w:t>
      </w:r>
      <w:proofErr w:type="spellStart"/>
      <w:r w:rsidR="00126D01" w:rsidRPr="00126D01">
        <w:t>octombrie</w:t>
      </w:r>
      <w:proofErr w:type="spellEnd"/>
      <w:r w:rsidR="00126D01" w:rsidRPr="00126D01">
        <w:t xml:space="preserve"> 202</w:t>
      </w:r>
      <w:r>
        <w:t>6</w:t>
      </w:r>
      <w:r w:rsidR="00126D01" w:rsidRPr="00126D01">
        <w:t xml:space="preserve"> (</w:t>
      </w:r>
      <w:r>
        <w:t>22</w:t>
      </w:r>
      <w:r w:rsidR="00126D01" w:rsidRPr="00126D01">
        <w:t xml:space="preserve"> </w:t>
      </w:r>
      <w:proofErr w:type="spellStart"/>
      <w:r w:rsidR="00126D01" w:rsidRPr="00126D01">
        <w:t>octombrie</w:t>
      </w:r>
      <w:proofErr w:type="spellEnd"/>
      <w:r w:rsidR="00126D01" w:rsidRPr="00126D01">
        <w:t xml:space="preserve">, ora 15:00) – </w:t>
      </w:r>
      <w:proofErr w:type="spellStart"/>
      <w:r w:rsidR="00126D01" w:rsidRPr="00126D01">
        <w:t>Înscrierea</w:t>
      </w:r>
      <w:proofErr w:type="spellEnd"/>
      <w:r w:rsidR="00126D01" w:rsidRPr="00126D01">
        <w:t xml:space="preserve"> la </w:t>
      </w:r>
      <w:proofErr w:type="spellStart"/>
      <w:r w:rsidR="00126D01" w:rsidRPr="00126D01">
        <w:t>concursul</w:t>
      </w:r>
      <w:proofErr w:type="spellEnd"/>
      <w:r w:rsidR="00126D01" w:rsidRPr="00126D01">
        <w:t xml:space="preserve"> </w:t>
      </w:r>
      <w:proofErr w:type="spellStart"/>
      <w:r w:rsidR="00126D01" w:rsidRPr="00126D01">
        <w:t>pentru</w:t>
      </w:r>
      <w:proofErr w:type="spellEnd"/>
      <w:r w:rsidR="00126D01" w:rsidRPr="00126D01">
        <w:t xml:space="preserve"> </w:t>
      </w:r>
      <w:proofErr w:type="spellStart"/>
      <w:r w:rsidR="00126D01" w:rsidRPr="00126D01">
        <w:t>acordarea</w:t>
      </w:r>
      <w:proofErr w:type="spellEnd"/>
      <w:r w:rsidR="00126D01" w:rsidRPr="00126D01">
        <w:t xml:space="preserve"> </w:t>
      </w:r>
      <w:proofErr w:type="spellStart"/>
      <w:r w:rsidR="00126D01" w:rsidRPr="00126D01">
        <w:t>gradației</w:t>
      </w:r>
      <w:proofErr w:type="spellEnd"/>
      <w:r w:rsidR="00126D01" w:rsidRPr="00126D01">
        <w:t xml:space="preserve"> de merit (</w:t>
      </w:r>
      <w:proofErr w:type="spellStart"/>
      <w:r w:rsidR="00126D01" w:rsidRPr="00126D01">
        <w:rPr>
          <w:b/>
          <w:bCs/>
        </w:rPr>
        <w:t>depunerea</w:t>
      </w:r>
      <w:proofErr w:type="spellEnd"/>
      <w:r w:rsidR="00126D01" w:rsidRPr="00126D01">
        <w:rPr>
          <w:b/>
          <w:bCs/>
        </w:rPr>
        <w:t xml:space="preserve"> </w:t>
      </w:r>
      <w:proofErr w:type="spellStart"/>
      <w:r w:rsidR="00126D01" w:rsidRPr="00126D01">
        <w:rPr>
          <w:b/>
          <w:bCs/>
        </w:rPr>
        <w:t>dosarelor</w:t>
      </w:r>
      <w:proofErr w:type="spellEnd"/>
      <w:r w:rsidR="00126D01" w:rsidRPr="00126D01">
        <w:rPr>
          <w:b/>
          <w:bCs/>
        </w:rPr>
        <w:t xml:space="preserve"> la </w:t>
      </w:r>
      <w:proofErr w:type="spellStart"/>
      <w:r w:rsidR="00126D01" w:rsidRPr="00126D01">
        <w:rPr>
          <w:b/>
          <w:bCs/>
        </w:rPr>
        <w:t>Secretariatul</w:t>
      </w:r>
      <w:proofErr w:type="spellEnd"/>
      <w:r w:rsidR="00126D01" w:rsidRPr="00126D01">
        <w:rPr>
          <w:b/>
          <w:bCs/>
        </w:rPr>
        <w:t xml:space="preserve"> </w:t>
      </w:r>
      <w:proofErr w:type="spellStart"/>
      <w:r w:rsidR="00126D01" w:rsidRPr="00126D01">
        <w:rPr>
          <w:b/>
          <w:bCs/>
        </w:rPr>
        <w:t>Facultății</w:t>
      </w:r>
      <w:proofErr w:type="spellEnd"/>
      <w:r w:rsidR="00126D01" w:rsidRPr="00126D01">
        <w:t>)</w:t>
      </w:r>
    </w:p>
    <w:p w14:paraId="663BFF47" w14:textId="3F20F09D" w:rsidR="00126D01" w:rsidRPr="00126D01" w:rsidRDefault="003206F2" w:rsidP="00126D01">
      <w:r>
        <w:t>23</w:t>
      </w:r>
      <w:r w:rsidR="00126D01" w:rsidRPr="00126D01">
        <w:t xml:space="preserve"> </w:t>
      </w:r>
      <w:proofErr w:type="spellStart"/>
      <w:r w:rsidR="00126D01" w:rsidRPr="00126D01">
        <w:t>octombrie</w:t>
      </w:r>
      <w:proofErr w:type="spellEnd"/>
      <w:r w:rsidR="00126D01" w:rsidRPr="00126D01">
        <w:t xml:space="preserve"> 202</w:t>
      </w:r>
      <w:r>
        <w:t>6</w:t>
      </w:r>
      <w:r w:rsidR="00126D01" w:rsidRPr="00126D01">
        <w:t xml:space="preserve">, ora 12:00 – </w:t>
      </w:r>
      <w:proofErr w:type="spellStart"/>
      <w:r w:rsidR="00126D01" w:rsidRPr="00126D01">
        <w:t>Informarea</w:t>
      </w:r>
      <w:proofErr w:type="spellEnd"/>
      <w:r w:rsidR="00126D01" w:rsidRPr="00126D01">
        <w:t xml:space="preserve"> </w:t>
      </w:r>
      <w:proofErr w:type="spellStart"/>
      <w:r w:rsidR="00126D01" w:rsidRPr="00126D01">
        <w:t>candidaților</w:t>
      </w:r>
      <w:proofErr w:type="spellEnd"/>
      <w:r w:rsidR="00126D01" w:rsidRPr="00126D01">
        <w:t xml:space="preserve"> </w:t>
      </w:r>
      <w:proofErr w:type="spellStart"/>
      <w:r w:rsidR="00126D01" w:rsidRPr="00126D01">
        <w:t>asupra</w:t>
      </w:r>
      <w:proofErr w:type="spellEnd"/>
      <w:r w:rsidR="00126D01" w:rsidRPr="00126D01">
        <w:t xml:space="preserve"> </w:t>
      </w:r>
      <w:proofErr w:type="spellStart"/>
      <w:r w:rsidR="00126D01" w:rsidRPr="00126D01">
        <w:t>rezultatului</w:t>
      </w:r>
      <w:proofErr w:type="spellEnd"/>
      <w:r w:rsidR="00126D01" w:rsidRPr="00126D01">
        <w:t xml:space="preserve"> </w:t>
      </w:r>
      <w:proofErr w:type="spellStart"/>
      <w:r w:rsidR="00126D01" w:rsidRPr="00126D01">
        <w:t>concursului</w:t>
      </w:r>
      <w:proofErr w:type="spellEnd"/>
    </w:p>
    <w:p w14:paraId="26BD232F" w14:textId="5F128218" w:rsidR="00126D01" w:rsidRPr="00126D01" w:rsidRDefault="003206F2" w:rsidP="00126D01">
      <w:r>
        <w:t>26</w:t>
      </w:r>
      <w:r w:rsidR="00126D01" w:rsidRPr="00126D01">
        <w:t xml:space="preserve"> </w:t>
      </w:r>
      <w:proofErr w:type="spellStart"/>
      <w:r w:rsidR="00126D01" w:rsidRPr="00126D01">
        <w:t>octombrie</w:t>
      </w:r>
      <w:proofErr w:type="spellEnd"/>
      <w:r w:rsidR="00126D01" w:rsidRPr="00126D01">
        <w:t xml:space="preserve"> 202</w:t>
      </w:r>
      <w:r>
        <w:t>6</w:t>
      </w:r>
      <w:r w:rsidR="00126D01" w:rsidRPr="00126D01">
        <w:t xml:space="preserve">, ora 14:00 – Termen </w:t>
      </w:r>
      <w:proofErr w:type="spellStart"/>
      <w:r w:rsidR="00126D01" w:rsidRPr="00126D01">
        <w:t>limită</w:t>
      </w:r>
      <w:proofErr w:type="spellEnd"/>
      <w:r w:rsidR="00126D01" w:rsidRPr="00126D01">
        <w:t xml:space="preserve"> </w:t>
      </w:r>
      <w:proofErr w:type="spellStart"/>
      <w:r w:rsidR="00126D01" w:rsidRPr="00126D01">
        <w:t>pentru</w:t>
      </w:r>
      <w:proofErr w:type="spellEnd"/>
      <w:r w:rsidR="00126D01" w:rsidRPr="00126D01">
        <w:t xml:space="preserve"> </w:t>
      </w:r>
      <w:proofErr w:type="spellStart"/>
      <w:r w:rsidR="00126D01" w:rsidRPr="00126D01">
        <w:t>depunerea</w:t>
      </w:r>
      <w:proofErr w:type="spellEnd"/>
      <w:r w:rsidR="00126D01" w:rsidRPr="00126D01">
        <w:t xml:space="preserve"> </w:t>
      </w:r>
      <w:proofErr w:type="spellStart"/>
      <w:r w:rsidR="00126D01" w:rsidRPr="00126D01">
        <w:t>eventualelor</w:t>
      </w:r>
      <w:proofErr w:type="spellEnd"/>
      <w:r w:rsidR="00126D01" w:rsidRPr="00126D01">
        <w:t xml:space="preserve"> </w:t>
      </w:r>
      <w:proofErr w:type="spellStart"/>
      <w:r w:rsidR="00126D01" w:rsidRPr="00126D01">
        <w:t>contestații</w:t>
      </w:r>
      <w:proofErr w:type="spellEnd"/>
    </w:p>
    <w:p w14:paraId="40FB8B21" w14:textId="2F950F98" w:rsidR="00126D01" w:rsidRPr="00126D01" w:rsidRDefault="00126D01" w:rsidP="00126D01">
      <w:r>
        <w:t>2</w:t>
      </w:r>
      <w:r w:rsidR="003206F2">
        <w:t>7</w:t>
      </w:r>
      <w:r w:rsidRPr="00126D01">
        <w:t xml:space="preserve"> </w:t>
      </w:r>
      <w:proofErr w:type="spellStart"/>
      <w:r w:rsidRPr="00126D01">
        <w:t>octombrie</w:t>
      </w:r>
      <w:proofErr w:type="spellEnd"/>
      <w:r w:rsidRPr="00126D01">
        <w:t xml:space="preserve"> 202</w:t>
      </w:r>
      <w:r w:rsidR="003206F2">
        <w:t>6</w:t>
      </w:r>
      <w:r w:rsidRPr="00126D01">
        <w:t xml:space="preserve">, ora 14:00 – </w:t>
      </w:r>
      <w:proofErr w:type="spellStart"/>
      <w:r w:rsidRPr="00126D01">
        <w:t>Soluționarea</w:t>
      </w:r>
      <w:proofErr w:type="spellEnd"/>
      <w:r w:rsidRPr="00126D01">
        <w:t xml:space="preserve"> </w:t>
      </w:r>
      <w:proofErr w:type="spellStart"/>
      <w:r w:rsidRPr="00126D01">
        <w:t>contestațiilor</w:t>
      </w:r>
      <w:proofErr w:type="spellEnd"/>
      <w:r w:rsidRPr="00126D01">
        <w:t xml:space="preserve">, </w:t>
      </w:r>
      <w:proofErr w:type="spellStart"/>
      <w:r w:rsidRPr="00126D01">
        <w:t>informarea</w:t>
      </w:r>
      <w:proofErr w:type="spellEnd"/>
      <w:r w:rsidRPr="00126D01">
        <w:t xml:space="preserve"> </w:t>
      </w:r>
      <w:proofErr w:type="spellStart"/>
      <w:r w:rsidRPr="00126D01">
        <w:t>candidaților</w:t>
      </w:r>
      <w:proofErr w:type="spellEnd"/>
      <w:r w:rsidRPr="00126D01">
        <w:t xml:space="preserve"> </w:t>
      </w:r>
      <w:proofErr w:type="spellStart"/>
      <w:r w:rsidRPr="00126D01">
        <w:t>privind</w:t>
      </w:r>
      <w:proofErr w:type="spellEnd"/>
      <w:r w:rsidRPr="00126D01">
        <w:t xml:space="preserve"> </w:t>
      </w:r>
      <w:proofErr w:type="spellStart"/>
      <w:r w:rsidRPr="00126D01">
        <w:t>rezultatul</w:t>
      </w:r>
      <w:proofErr w:type="spellEnd"/>
      <w:r w:rsidRPr="00126D01">
        <w:t xml:space="preserve"> </w:t>
      </w:r>
      <w:proofErr w:type="spellStart"/>
      <w:r w:rsidRPr="00126D01">
        <w:t>contestațiilor</w:t>
      </w:r>
      <w:proofErr w:type="spellEnd"/>
      <w:r w:rsidRPr="00126D01">
        <w:t xml:space="preserve">, </w:t>
      </w:r>
      <w:proofErr w:type="spellStart"/>
      <w:r w:rsidRPr="00126D01">
        <w:t>validarea</w:t>
      </w:r>
      <w:proofErr w:type="spellEnd"/>
      <w:r w:rsidRPr="00126D01">
        <w:t xml:space="preserve"> </w:t>
      </w:r>
      <w:proofErr w:type="spellStart"/>
      <w:r w:rsidRPr="00126D01">
        <w:t>rezultatelor</w:t>
      </w:r>
      <w:proofErr w:type="spellEnd"/>
      <w:r w:rsidRPr="00126D01">
        <w:t xml:space="preserve"> </w:t>
      </w:r>
      <w:proofErr w:type="spellStart"/>
      <w:r w:rsidRPr="00126D01">
        <w:t>concursului</w:t>
      </w:r>
      <w:proofErr w:type="spellEnd"/>
      <w:r w:rsidRPr="00126D01">
        <w:t xml:space="preserve"> </w:t>
      </w:r>
      <w:proofErr w:type="spellStart"/>
      <w:r w:rsidRPr="00126D01">
        <w:t>în</w:t>
      </w:r>
      <w:proofErr w:type="spellEnd"/>
      <w:r w:rsidRPr="00126D01">
        <w:t xml:space="preserve"> </w:t>
      </w:r>
      <w:proofErr w:type="spellStart"/>
      <w:r w:rsidRPr="00126D01">
        <w:t>ședință</w:t>
      </w:r>
      <w:proofErr w:type="spellEnd"/>
      <w:r w:rsidRPr="00126D01">
        <w:t xml:space="preserve"> a </w:t>
      </w:r>
      <w:proofErr w:type="spellStart"/>
      <w:r w:rsidRPr="00126D01">
        <w:t>Consiliului</w:t>
      </w:r>
      <w:proofErr w:type="spellEnd"/>
      <w:r w:rsidRPr="00126D01">
        <w:t xml:space="preserve"> </w:t>
      </w:r>
      <w:proofErr w:type="spellStart"/>
      <w:r w:rsidRPr="00126D01">
        <w:t>Facultății</w:t>
      </w:r>
      <w:proofErr w:type="spellEnd"/>
      <w:r w:rsidRPr="00126D01">
        <w:t xml:space="preserve"> </w:t>
      </w:r>
      <w:proofErr w:type="spellStart"/>
      <w:r w:rsidRPr="00126D01">
        <w:t>și</w:t>
      </w:r>
      <w:proofErr w:type="spellEnd"/>
      <w:r w:rsidRPr="00126D01">
        <w:t xml:space="preserve"> </w:t>
      </w:r>
      <w:proofErr w:type="spellStart"/>
      <w:r w:rsidRPr="00126D01">
        <w:t>transmiterea</w:t>
      </w:r>
      <w:proofErr w:type="spellEnd"/>
      <w:r w:rsidRPr="00126D01">
        <w:t xml:space="preserve"> </w:t>
      </w:r>
      <w:proofErr w:type="spellStart"/>
      <w:r w:rsidRPr="00126D01">
        <w:t>rezultatului</w:t>
      </w:r>
      <w:proofErr w:type="spellEnd"/>
      <w:r w:rsidRPr="00126D01">
        <w:t xml:space="preserve"> final la </w:t>
      </w:r>
      <w:proofErr w:type="spellStart"/>
      <w:r w:rsidRPr="00126D01">
        <w:t>Prorectoratul</w:t>
      </w:r>
      <w:proofErr w:type="spellEnd"/>
      <w:r w:rsidRPr="00126D01">
        <w:t xml:space="preserve"> </w:t>
      </w:r>
      <w:proofErr w:type="spellStart"/>
      <w:r w:rsidRPr="00126D01">
        <w:t>Managementul</w:t>
      </w:r>
      <w:proofErr w:type="spellEnd"/>
      <w:r w:rsidRPr="00126D01">
        <w:t xml:space="preserve"> </w:t>
      </w:r>
      <w:proofErr w:type="spellStart"/>
      <w:r w:rsidRPr="00126D01">
        <w:t>Resurselor</w:t>
      </w:r>
      <w:proofErr w:type="spellEnd"/>
    </w:p>
    <w:p w14:paraId="0D154EA7" w14:textId="557E07B0" w:rsidR="00126D01" w:rsidRPr="00126D01" w:rsidRDefault="00126D01" w:rsidP="00126D01">
      <w:r w:rsidRPr="00126D01">
        <w:t>2</w:t>
      </w:r>
      <w:r w:rsidR="003206F2">
        <w:t>9</w:t>
      </w:r>
      <w:r w:rsidRPr="00126D01">
        <w:t xml:space="preserve"> </w:t>
      </w:r>
      <w:proofErr w:type="spellStart"/>
      <w:r w:rsidRPr="00126D01">
        <w:t>octombrie</w:t>
      </w:r>
      <w:proofErr w:type="spellEnd"/>
      <w:r w:rsidRPr="00126D01">
        <w:t xml:space="preserve"> 202</w:t>
      </w:r>
      <w:r w:rsidR="003206F2">
        <w:t>6</w:t>
      </w:r>
      <w:r w:rsidRPr="00126D01">
        <w:t xml:space="preserve"> – </w:t>
      </w:r>
      <w:proofErr w:type="spellStart"/>
      <w:r w:rsidRPr="00126D01">
        <w:t>Avizarea</w:t>
      </w:r>
      <w:proofErr w:type="spellEnd"/>
      <w:r w:rsidRPr="00126D01">
        <w:t xml:space="preserve"> </w:t>
      </w:r>
      <w:proofErr w:type="spellStart"/>
      <w:r w:rsidRPr="00126D01">
        <w:t>în</w:t>
      </w:r>
      <w:proofErr w:type="spellEnd"/>
      <w:r w:rsidRPr="00126D01">
        <w:t xml:space="preserve"> </w:t>
      </w:r>
      <w:proofErr w:type="spellStart"/>
      <w:r w:rsidRPr="00126D01">
        <w:t>Consiliul</w:t>
      </w:r>
      <w:proofErr w:type="spellEnd"/>
      <w:r w:rsidRPr="00126D01">
        <w:t xml:space="preserve"> de </w:t>
      </w:r>
      <w:proofErr w:type="spellStart"/>
      <w:r w:rsidRPr="00126D01">
        <w:t>Administrație</w:t>
      </w:r>
      <w:proofErr w:type="spellEnd"/>
      <w:r w:rsidRPr="00126D01">
        <w:t xml:space="preserve"> a </w:t>
      </w:r>
      <w:proofErr w:type="spellStart"/>
      <w:r w:rsidRPr="00126D01">
        <w:t>listelor</w:t>
      </w:r>
      <w:proofErr w:type="spellEnd"/>
      <w:r w:rsidRPr="00126D01">
        <w:t xml:space="preserve"> </w:t>
      </w:r>
      <w:proofErr w:type="spellStart"/>
      <w:r w:rsidRPr="00126D01">
        <w:t>nominale</w:t>
      </w:r>
      <w:proofErr w:type="spellEnd"/>
      <w:r w:rsidRPr="00126D01">
        <w:t xml:space="preserve"> </w:t>
      </w:r>
      <w:proofErr w:type="spellStart"/>
      <w:r w:rsidRPr="00126D01">
        <w:t>transmise</w:t>
      </w:r>
      <w:proofErr w:type="spellEnd"/>
      <w:r w:rsidRPr="00126D01">
        <w:t xml:space="preserve"> de </w:t>
      </w:r>
      <w:proofErr w:type="spellStart"/>
      <w:r w:rsidRPr="00126D01">
        <w:t>către</w:t>
      </w:r>
      <w:proofErr w:type="spellEnd"/>
      <w:r w:rsidRPr="00126D01">
        <w:t xml:space="preserve"> </w:t>
      </w:r>
      <w:proofErr w:type="spellStart"/>
      <w:r w:rsidRPr="00126D01">
        <w:t>facultăți</w:t>
      </w:r>
      <w:proofErr w:type="spellEnd"/>
      <w:r w:rsidRPr="00126D01">
        <w:t xml:space="preserve"> </w:t>
      </w:r>
      <w:proofErr w:type="spellStart"/>
      <w:r w:rsidRPr="00126D01">
        <w:t>și</w:t>
      </w:r>
      <w:proofErr w:type="spellEnd"/>
      <w:r w:rsidRPr="00126D01">
        <w:t xml:space="preserve"> DPPD</w:t>
      </w:r>
    </w:p>
    <w:p w14:paraId="05771219" w14:textId="766445C9" w:rsidR="00126D01" w:rsidRPr="00126D01" w:rsidRDefault="003206F2" w:rsidP="00126D01">
      <w:proofErr w:type="spellStart"/>
      <w:r>
        <w:t>Notă</w:t>
      </w:r>
      <w:proofErr w:type="spellEnd"/>
      <w:r w:rsidR="00126D01" w:rsidRPr="00126D01">
        <w:t xml:space="preserve"> – </w:t>
      </w:r>
      <w:proofErr w:type="spellStart"/>
      <w:r>
        <w:t>Listele</w:t>
      </w:r>
      <w:proofErr w:type="spellEnd"/>
      <w:r>
        <w:t xml:space="preserve"> </w:t>
      </w:r>
      <w:proofErr w:type="spellStart"/>
      <w:r>
        <w:t>nominale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avizate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Consiliul</w:t>
      </w:r>
      <w:proofErr w:type="spellEnd"/>
      <w:r>
        <w:t xml:space="preserve"> de </w:t>
      </w:r>
      <w:proofErr w:type="spellStart"/>
      <w:r>
        <w:t>Administrație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înainta</w:t>
      </w:r>
      <w:proofErr w:type="spellEnd"/>
      <w:r>
        <w:t xml:space="preserve"> </w:t>
      </w:r>
      <w:proofErr w:type="spellStart"/>
      <w:r w:rsidR="00126D01" w:rsidRPr="00126D01">
        <w:t>Senatul</w:t>
      </w:r>
      <w:r>
        <w:t>ui</w:t>
      </w:r>
      <w:proofErr w:type="spellEnd"/>
      <w:r w:rsidR="00126D01" w:rsidRPr="00126D01">
        <w:t xml:space="preserve"> </w:t>
      </w:r>
      <w:proofErr w:type="spellStart"/>
      <w:r w:rsidR="00126D01" w:rsidRPr="00126D01">
        <w:t>Universității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aprobării</w:t>
      </w:r>
      <w:proofErr w:type="spellEnd"/>
      <w:r w:rsidR="00126D01" w:rsidRPr="00126D01">
        <w:t xml:space="preserve"> </w:t>
      </w:r>
    </w:p>
    <w:p w14:paraId="0F2CA89C" w14:textId="77777777" w:rsidR="00CB362C" w:rsidRDefault="00CB362C"/>
    <w:sectPr w:rsidR="00CB36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B31"/>
    <w:rsid w:val="00045499"/>
    <w:rsid w:val="00071BB9"/>
    <w:rsid w:val="00073D30"/>
    <w:rsid w:val="000B594D"/>
    <w:rsid w:val="000C21C5"/>
    <w:rsid w:val="000C28F2"/>
    <w:rsid w:val="000C49DE"/>
    <w:rsid w:val="000E195D"/>
    <w:rsid w:val="001079DE"/>
    <w:rsid w:val="00126D01"/>
    <w:rsid w:val="00127C0F"/>
    <w:rsid w:val="00150FE8"/>
    <w:rsid w:val="00177C5E"/>
    <w:rsid w:val="00180858"/>
    <w:rsid w:val="0018677E"/>
    <w:rsid w:val="00197F16"/>
    <w:rsid w:val="001C7FDF"/>
    <w:rsid w:val="001D35C6"/>
    <w:rsid w:val="001D71A7"/>
    <w:rsid w:val="0021249B"/>
    <w:rsid w:val="002456E4"/>
    <w:rsid w:val="00261035"/>
    <w:rsid w:val="00266A36"/>
    <w:rsid w:val="00274BB7"/>
    <w:rsid w:val="00283ADC"/>
    <w:rsid w:val="00285B31"/>
    <w:rsid w:val="00290B70"/>
    <w:rsid w:val="00296E9A"/>
    <w:rsid w:val="002C7D6A"/>
    <w:rsid w:val="002D188C"/>
    <w:rsid w:val="002D4038"/>
    <w:rsid w:val="002F110D"/>
    <w:rsid w:val="00305E17"/>
    <w:rsid w:val="00314595"/>
    <w:rsid w:val="003206F2"/>
    <w:rsid w:val="00345952"/>
    <w:rsid w:val="003522E7"/>
    <w:rsid w:val="00352DF7"/>
    <w:rsid w:val="0037526F"/>
    <w:rsid w:val="00392047"/>
    <w:rsid w:val="003A4ABA"/>
    <w:rsid w:val="003B4620"/>
    <w:rsid w:val="003E1611"/>
    <w:rsid w:val="003E5472"/>
    <w:rsid w:val="003F2CF9"/>
    <w:rsid w:val="00410254"/>
    <w:rsid w:val="004227C1"/>
    <w:rsid w:val="00464C23"/>
    <w:rsid w:val="00471396"/>
    <w:rsid w:val="00482C1F"/>
    <w:rsid w:val="0048689A"/>
    <w:rsid w:val="0049577E"/>
    <w:rsid w:val="004B17C9"/>
    <w:rsid w:val="004B4D7B"/>
    <w:rsid w:val="004B77DD"/>
    <w:rsid w:val="004D2DC1"/>
    <w:rsid w:val="004E0C41"/>
    <w:rsid w:val="004E5543"/>
    <w:rsid w:val="004F08D9"/>
    <w:rsid w:val="005341D7"/>
    <w:rsid w:val="00537018"/>
    <w:rsid w:val="00551099"/>
    <w:rsid w:val="00554DE5"/>
    <w:rsid w:val="00564CF7"/>
    <w:rsid w:val="00573EA8"/>
    <w:rsid w:val="005769D0"/>
    <w:rsid w:val="005C7CBB"/>
    <w:rsid w:val="005E7C83"/>
    <w:rsid w:val="005F31AC"/>
    <w:rsid w:val="00612D7C"/>
    <w:rsid w:val="00647628"/>
    <w:rsid w:val="00654BB2"/>
    <w:rsid w:val="006560B9"/>
    <w:rsid w:val="006603B3"/>
    <w:rsid w:val="006623FF"/>
    <w:rsid w:val="00672F4D"/>
    <w:rsid w:val="006840DD"/>
    <w:rsid w:val="00690BEF"/>
    <w:rsid w:val="006A6E5D"/>
    <w:rsid w:val="006B6B0B"/>
    <w:rsid w:val="006C11A3"/>
    <w:rsid w:val="006E3955"/>
    <w:rsid w:val="00702A17"/>
    <w:rsid w:val="007031BB"/>
    <w:rsid w:val="00744866"/>
    <w:rsid w:val="007614F1"/>
    <w:rsid w:val="007B23DB"/>
    <w:rsid w:val="007C6543"/>
    <w:rsid w:val="007D0392"/>
    <w:rsid w:val="007D777A"/>
    <w:rsid w:val="007E683D"/>
    <w:rsid w:val="008112F9"/>
    <w:rsid w:val="00827F42"/>
    <w:rsid w:val="00871267"/>
    <w:rsid w:val="008827D4"/>
    <w:rsid w:val="00885409"/>
    <w:rsid w:val="00885BEB"/>
    <w:rsid w:val="008D2055"/>
    <w:rsid w:val="008E5C6A"/>
    <w:rsid w:val="00902439"/>
    <w:rsid w:val="00904F70"/>
    <w:rsid w:val="00905793"/>
    <w:rsid w:val="00936A9D"/>
    <w:rsid w:val="00941D3C"/>
    <w:rsid w:val="00944286"/>
    <w:rsid w:val="00950746"/>
    <w:rsid w:val="00956A5B"/>
    <w:rsid w:val="00960FCE"/>
    <w:rsid w:val="00966214"/>
    <w:rsid w:val="0098362B"/>
    <w:rsid w:val="009847F8"/>
    <w:rsid w:val="00992197"/>
    <w:rsid w:val="009A2CB0"/>
    <w:rsid w:val="009A5E6A"/>
    <w:rsid w:val="009C0207"/>
    <w:rsid w:val="00A06E98"/>
    <w:rsid w:val="00A13113"/>
    <w:rsid w:val="00A32470"/>
    <w:rsid w:val="00A3371B"/>
    <w:rsid w:val="00A83B1A"/>
    <w:rsid w:val="00A92F03"/>
    <w:rsid w:val="00AA3D6D"/>
    <w:rsid w:val="00AB4F8D"/>
    <w:rsid w:val="00AE2D0F"/>
    <w:rsid w:val="00AE3334"/>
    <w:rsid w:val="00AE5E5A"/>
    <w:rsid w:val="00B46C26"/>
    <w:rsid w:val="00B61AA3"/>
    <w:rsid w:val="00B84414"/>
    <w:rsid w:val="00B92EC5"/>
    <w:rsid w:val="00B95442"/>
    <w:rsid w:val="00BB02ED"/>
    <w:rsid w:val="00BB64E3"/>
    <w:rsid w:val="00BC4623"/>
    <w:rsid w:val="00C21BD5"/>
    <w:rsid w:val="00C25024"/>
    <w:rsid w:val="00C2528E"/>
    <w:rsid w:val="00C43976"/>
    <w:rsid w:val="00C82F69"/>
    <w:rsid w:val="00CB362C"/>
    <w:rsid w:val="00CE42F1"/>
    <w:rsid w:val="00CF6E65"/>
    <w:rsid w:val="00D00F64"/>
    <w:rsid w:val="00D03BE2"/>
    <w:rsid w:val="00D27E62"/>
    <w:rsid w:val="00D420EE"/>
    <w:rsid w:val="00D46848"/>
    <w:rsid w:val="00D53827"/>
    <w:rsid w:val="00D57D56"/>
    <w:rsid w:val="00D76EB3"/>
    <w:rsid w:val="00D845EF"/>
    <w:rsid w:val="00DA17B5"/>
    <w:rsid w:val="00DD40A1"/>
    <w:rsid w:val="00DE079B"/>
    <w:rsid w:val="00DE4DD0"/>
    <w:rsid w:val="00E23A20"/>
    <w:rsid w:val="00E4098C"/>
    <w:rsid w:val="00E4297F"/>
    <w:rsid w:val="00E7566D"/>
    <w:rsid w:val="00E76C2A"/>
    <w:rsid w:val="00E90D5D"/>
    <w:rsid w:val="00EB05CA"/>
    <w:rsid w:val="00EC3992"/>
    <w:rsid w:val="00EF321E"/>
    <w:rsid w:val="00EF4A4D"/>
    <w:rsid w:val="00EF6097"/>
    <w:rsid w:val="00F01322"/>
    <w:rsid w:val="00F04949"/>
    <w:rsid w:val="00F24C88"/>
    <w:rsid w:val="00F57B66"/>
    <w:rsid w:val="00F57D8A"/>
    <w:rsid w:val="00F60622"/>
    <w:rsid w:val="00F76A23"/>
    <w:rsid w:val="00FA6493"/>
    <w:rsid w:val="00FA7BC6"/>
    <w:rsid w:val="00FD15AF"/>
    <w:rsid w:val="00FF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DD9F6"/>
  <w15:chartTrackingRefBased/>
  <w15:docId w15:val="{08832AD2-697A-4EE5-80C1-581493CC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3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Ersilia Oniga</dc:creator>
  <cp:keywords/>
  <dc:description/>
  <cp:lastModifiedBy>Valeria-Ersilia Oniga</cp:lastModifiedBy>
  <cp:revision>3</cp:revision>
  <dcterms:created xsi:type="dcterms:W3CDTF">2024-10-08T17:07:00Z</dcterms:created>
  <dcterms:modified xsi:type="dcterms:W3CDTF">2026-10-16T14:13:00Z</dcterms:modified>
</cp:coreProperties>
</file>